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EF" w:rsidRDefault="00A96FEF" w:rsidP="00A96FEF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F2EA74" wp14:editId="17191BBE">
            <wp:simplePos x="0" y="0"/>
            <wp:positionH relativeFrom="column">
              <wp:posOffset>-582930</wp:posOffset>
            </wp:positionH>
            <wp:positionV relativeFrom="paragraph">
              <wp:posOffset>78105</wp:posOffset>
            </wp:positionV>
            <wp:extent cx="1308100" cy="1272540"/>
            <wp:effectExtent l="0" t="0" r="6350" b="3810"/>
            <wp:wrapSquare wrapText="bothSides"/>
            <wp:docPr id="20" name="Immagine 20" descr="UCA LEX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CA LEX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FEF" w:rsidRDefault="00A96FEF" w:rsidP="00A96FEF">
      <w:pPr>
        <w:jc w:val="center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A96FEF">
        <w:rPr>
          <w:rFonts w:ascii="Arial" w:hAnsi="Arial" w:cs="Arial"/>
          <w:b/>
          <w:sz w:val="22"/>
          <w:szCs w:val="22"/>
        </w:rPr>
        <w:t>PROGETTO “UCA LEX”</w:t>
      </w:r>
    </w:p>
    <w:p w:rsidR="00A96FEF" w:rsidRDefault="00A96FEF" w:rsidP="00A96FEF">
      <w:pPr>
        <w:rPr>
          <w:rFonts w:ascii="Arial" w:hAnsi="Arial" w:cs="Arial"/>
          <w:sz w:val="22"/>
          <w:szCs w:val="22"/>
        </w:rPr>
      </w:pPr>
    </w:p>
    <w:p w:rsidR="00A96FEF" w:rsidRDefault="00A96FEF" w:rsidP="00A96FEF">
      <w:pPr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>Il sottoscritto ______</w:t>
      </w:r>
      <w:r>
        <w:rPr>
          <w:rFonts w:ascii="Arial" w:hAnsi="Arial" w:cs="Arial"/>
          <w:sz w:val="22"/>
          <w:szCs w:val="22"/>
        </w:rPr>
        <w:t>________</w:t>
      </w:r>
      <w:r w:rsidRPr="00A96FEF">
        <w:rPr>
          <w:rFonts w:ascii="Arial" w:hAnsi="Arial" w:cs="Arial"/>
          <w:sz w:val="22"/>
          <w:szCs w:val="22"/>
        </w:rPr>
        <w:t>_________________ rappresenta</w:t>
      </w:r>
      <w:r>
        <w:rPr>
          <w:rFonts w:ascii="Arial" w:hAnsi="Arial" w:cs="Arial"/>
          <w:sz w:val="22"/>
          <w:szCs w:val="22"/>
        </w:rPr>
        <w:t>nte dello Studio Legale ___</w:t>
      </w:r>
      <w:r w:rsidRPr="00A96FEF">
        <w:rPr>
          <w:rFonts w:ascii="Arial" w:hAnsi="Arial" w:cs="Arial"/>
          <w:sz w:val="22"/>
          <w:szCs w:val="22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città _______</w:t>
      </w:r>
      <w:r w:rsidRPr="00A96FEF">
        <w:rPr>
          <w:rFonts w:ascii="Arial" w:hAnsi="Arial" w:cs="Arial"/>
          <w:sz w:val="22"/>
          <w:szCs w:val="22"/>
        </w:rPr>
        <w:t>_______________</w:t>
      </w:r>
      <w:r w:rsidRPr="00A96FEF">
        <w:rPr>
          <w:rFonts w:ascii="Arial" w:hAnsi="Arial" w:cs="Arial"/>
          <w:sz w:val="22"/>
          <w:szCs w:val="22"/>
        </w:rPr>
        <w:t xml:space="preserve">_ sito in Via _____________________________________, con la presente chiede di aderire al progetto nazionale, </w:t>
      </w:r>
      <w:r>
        <w:rPr>
          <w:rFonts w:ascii="Arial" w:hAnsi="Arial" w:cs="Arial"/>
          <w:b/>
          <w:sz w:val="22"/>
          <w:szCs w:val="22"/>
          <w:u w:val="single"/>
        </w:rPr>
        <w:t>ideato e p</w:t>
      </w:r>
      <w:r w:rsidRPr="00A96FEF">
        <w:rPr>
          <w:rFonts w:ascii="Arial" w:hAnsi="Arial" w:cs="Arial"/>
          <w:b/>
          <w:sz w:val="22"/>
          <w:szCs w:val="22"/>
          <w:u w:val="single"/>
        </w:rPr>
        <w:t>romosso dall’Unione Club Amici</w:t>
      </w:r>
      <w:r w:rsidRPr="00A96FEF">
        <w:rPr>
          <w:rFonts w:ascii="Arial" w:hAnsi="Arial" w:cs="Arial"/>
          <w:sz w:val="22"/>
          <w:szCs w:val="22"/>
        </w:rPr>
        <w:t>, denominato “</w:t>
      </w:r>
      <w:r w:rsidRPr="00A96FEF">
        <w:rPr>
          <w:rFonts w:ascii="Arial" w:hAnsi="Arial" w:cs="Arial"/>
          <w:b/>
          <w:sz w:val="22"/>
          <w:szCs w:val="22"/>
        </w:rPr>
        <w:t>UCA LEX</w:t>
      </w:r>
      <w:r w:rsidRPr="00A96FEF">
        <w:rPr>
          <w:rFonts w:ascii="Arial" w:hAnsi="Arial" w:cs="Arial"/>
          <w:sz w:val="22"/>
          <w:szCs w:val="22"/>
        </w:rPr>
        <w:t xml:space="preserve">” che ha come scopo l’assistenza legale ai turisti che ne avessero necessità, nella provincia ove ha sede lo Studio Legale. </w:t>
      </w: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>L’adesione al progetto UCA LEX non comporta alcun vincolo n</w:t>
      </w:r>
      <w:r>
        <w:rPr>
          <w:rFonts w:ascii="Arial" w:hAnsi="Arial" w:cs="Arial"/>
          <w:sz w:val="22"/>
          <w:szCs w:val="22"/>
        </w:rPr>
        <w:t>é</w:t>
      </w:r>
      <w:r w:rsidRPr="00A96FEF">
        <w:rPr>
          <w:rFonts w:ascii="Arial" w:hAnsi="Arial" w:cs="Arial"/>
          <w:sz w:val="22"/>
          <w:szCs w:val="22"/>
        </w:rPr>
        <w:t xml:space="preserve"> esclusive, è volontaria e non prevede costi. La prima consulenza è priva di compenso.  In caso di accordo, l’onorario sarà concordato tra lo Studio Legale e l’assistito.</w:t>
      </w: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>A tale scopo, accetta che i dati identificativi non sensibili inseriti nella presente, siano pubblicati in apposito elenco specifico sul sito internet dell’Unione Club Amici a disposizione di qualsiasi utente/visitatore ed eventualmente divulgati alla stampa di settore per la pubblicazione. I dati per i quali si autorizza la diffusione sono i seguenti:</w:t>
      </w: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172200" cy="914400"/>
                <wp:effectExtent l="5715" t="13970" r="13335" b="508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FEF" w:rsidRDefault="00A96FEF" w:rsidP="00A96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left:0;text-align:left;margin-left:0;margin-top:11.35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">
                <v:textbox>
                  <w:txbxContent>
                    <w:p w:rsidR="00A96FEF" w:rsidRDefault="00A96FEF" w:rsidP="00A96FEF"/>
                  </w:txbxContent>
                </v:textbox>
              </v:shape>
            </w:pict>
          </mc:Fallback>
        </mc:AlternateContent>
      </w: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mc:AlternateContent>
          <mc:Choice Requires="wpc">
            <w:drawing>
              <wp:inline distT="0" distB="0" distL="0" distR="0">
                <wp:extent cx="6057900" cy="914400"/>
                <wp:effectExtent l="0" t="0" r="3810" b="4445"/>
                <wp:docPr id="16" name="Area di disegn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D5D79A8" id="Area di disegno 16" o:spid="_x0000_s1026" editas="canvas" style="width:477pt;height:1in;mso-position-horizontal-relative:char;mso-position-vertical-relative:line" coordsize="6057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N3RhzcAAAABQEAAA8AAABkcnMv&#10;ZG93bnJldi54bWxMj0FLw0AQhe+C/2EZwYvYTTUtbcymiCCI4MFWocdNdpqN7s6G7KaN/97Ri16G&#10;ebzHm2/KzeSdOOIQu0AK5rMMBFITTEetgrfd4/UKREyajHaBUMEXRthU52elLkw40Sset6kVXEKx&#10;0ApsSn0hZWwseh1noUdi7xAGrxPLoZVm0Ccu907eZNlSet0RX7C6xweLzed29Aqem+XVx7we9371&#10;8m5vF27/lHa5UpcX0/0diIRT+gvDDz6jQ8VMdRjJROEU8CPpd7K3XuQsaw7lvMiqlP/p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3dGH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 xml:space="preserve">Nel rispetto del </w:t>
      </w:r>
      <w:proofErr w:type="spellStart"/>
      <w:r w:rsidRPr="00A96FEF">
        <w:rPr>
          <w:rFonts w:ascii="Arial" w:hAnsi="Arial" w:cs="Arial"/>
          <w:sz w:val="22"/>
          <w:szCs w:val="22"/>
        </w:rPr>
        <w:t>D.lgs</w:t>
      </w:r>
      <w:proofErr w:type="spellEnd"/>
      <w:r w:rsidRPr="00A96FEF">
        <w:rPr>
          <w:rFonts w:ascii="Arial" w:hAnsi="Arial" w:cs="Arial"/>
          <w:sz w:val="22"/>
          <w:szCs w:val="22"/>
        </w:rPr>
        <w:t xml:space="preserve">  2018 UE 2016/679 in materia di protezione dei dati personali, si chiarisce che il titolare del trattamento dei dati è il Presidente pro-tempore dell’Associazione proponente</w:t>
      </w:r>
      <w:r>
        <w:rPr>
          <w:rFonts w:ascii="Arial" w:hAnsi="Arial" w:cs="Arial"/>
          <w:sz w:val="22"/>
          <w:szCs w:val="22"/>
        </w:rPr>
        <w:t xml:space="preserve"> ed utilizzate dal responsabile nazionale del progetto,</w:t>
      </w:r>
      <w:r w:rsidRPr="00A96FEF">
        <w:rPr>
          <w:rFonts w:ascii="Arial" w:hAnsi="Arial" w:cs="Arial"/>
          <w:sz w:val="22"/>
          <w:szCs w:val="22"/>
        </w:rPr>
        <w:t xml:space="preserve"> al quale va</w:t>
      </w:r>
      <w:r>
        <w:rPr>
          <w:rFonts w:ascii="Arial" w:hAnsi="Arial" w:cs="Arial"/>
          <w:sz w:val="22"/>
          <w:szCs w:val="22"/>
        </w:rPr>
        <w:t xml:space="preserve"> inviata la presente richiesta</w:t>
      </w:r>
      <w:r w:rsidRPr="00A96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Pr="00A96FEF">
        <w:rPr>
          <w:rFonts w:ascii="Arial" w:hAnsi="Arial" w:cs="Arial"/>
          <w:sz w:val="22"/>
          <w:szCs w:val="22"/>
        </w:rPr>
        <w:t>le eventuali variazion</w:t>
      </w:r>
      <w:r>
        <w:rPr>
          <w:rFonts w:ascii="Arial" w:hAnsi="Arial" w:cs="Arial"/>
          <w:sz w:val="22"/>
          <w:szCs w:val="22"/>
        </w:rPr>
        <w:t>i</w:t>
      </w:r>
      <w:r w:rsidRPr="00A96FEF">
        <w:rPr>
          <w:rFonts w:ascii="Arial" w:hAnsi="Arial" w:cs="Arial"/>
          <w:sz w:val="22"/>
          <w:szCs w:val="22"/>
        </w:rPr>
        <w:t>, integrazione o cancellazione</w:t>
      </w:r>
      <w:r>
        <w:rPr>
          <w:rFonts w:ascii="Arial" w:hAnsi="Arial" w:cs="Arial"/>
          <w:sz w:val="22"/>
          <w:szCs w:val="22"/>
        </w:rPr>
        <w:t xml:space="preserve"> all’indirizzo</w:t>
      </w:r>
      <w:r w:rsidRPr="00A96FE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20A9D">
          <w:rPr>
            <w:rStyle w:val="Collegamentoipertestuale"/>
            <w:rFonts w:ascii="Arial" w:hAnsi="Arial" w:cs="Arial"/>
            <w:sz w:val="22"/>
            <w:szCs w:val="22"/>
          </w:rPr>
          <w:t>campostbg@gmail.com</w:t>
        </w:r>
      </w:hyperlink>
      <w:r w:rsidRPr="00A96FEF">
        <w:rPr>
          <w:rFonts w:ascii="Arial" w:hAnsi="Arial" w:cs="Arial"/>
          <w:sz w:val="22"/>
          <w:szCs w:val="22"/>
        </w:rPr>
        <w:t>.</w:t>
      </w: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>La mancata accettazione della presente, non consente l’inserimento dei dati dello Studio Legale nell’elenco di cui sopra.</w:t>
      </w: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>luogo e data</w:t>
      </w: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Pr="00A96FEF">
        <w:rPr>
          <w:rFonts w:ascii="Arial" w:hAnsi="Arial" w:cs="Arial"/>
          <w:sz w:val="22"/>
          <w:szCs w:val="22"/>
        </w:rPr>
        <w:t xml:space="preserve">        L’Associazione proponente</w:t>
      </w:r>
      <w:r w:rsidRPr="00A96FEF">
        <w:rPr>
          <w:rFonts w:ascii="Arial" w:hAnsi="Arial" w:cs="Arial"/>
          <w:sz w:val="22"/>
          <w:szCs w:val="22"/>
        </w:rPr>
        <w:tab/>
      </w:r>
      <w:r w:rsidRPr="00A96FEF">
        <w:rPr>
          <w:rFonts w:ascii="Arial" w:hAnsi="Arial" w:cs="Arial"/>
          <w:sz w:val="22"/>
          <w:szCs w:val="22"/>
        </w:rPr>
        <w:tab/>
      </w:r>
      <w:r w:rsidRPr="00A96FEF">
        <w:rPr>
          <w:rFonts w:ascii="Arial" w:hAnsi="Arial" w:cs="Arial"/>
          <w:sz w:val="22"/>
          <w:szCs w:val="22"/>
        </w:rPr>
        <w:tab/>
      </w:r>
      <w:r w:rsidRPr="00A96FEF">
        <w:rPr>
          <w:rFonts w:ascii="Arial" w:hAnsi="Arial" w:cs="Arial"/>
          <w:sz w:val="22"/>
          <w:szCs w:val="22"/>
        </w:rPr>
        <w:tab/>
        <w:t xml:space="preserve"> Il Rappresentante dello Studio Legale</w:t>
      </w: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A96FEF" w:rsidRPr="00A96FEF" w:rsidRDefault="00A96FEF" w:rsidP="00A96FEF">
      <w:pPr>
        <w:jc w:val="both"/>
        <w:rPr>
          <w:rFonts w:ascii="Arial" w:hAnsi="Arial" w:cs="Arial"/>
          <w:sz w:val="22"/>
          <w:szCs w:val="22"/>
        </w:rPr>
      </w:pPr>
    </w:p>
    <w:p w:rsidR="00D36934" w:rsidRPr="000F67B5" w:rsidRDefault="00A96FEF" w:rsidP="00A96FEF">
      <w:pPr>
        <w:jc w:val="both"/>
        <w:rPr>
          <w:rFonts w:ascii="Arial" w:hAnsi="Arial" w:cs="Arial"/>
          <w:sz w:val="22"/>
          <w:szCs w:val="22"/>
        </w:rPr>
      </w:pPr>
      <w:r w:rsidRPr="00A96FEF">
        <w:rPr>
          <w:rFonts w:ascii="Arial" w:hAnsi="Arial" w:cs="Arial"/>
          <w:sz w:val="22"/>
          <w:szCs w:val="22"/>
        </w:rPr>
        <w:t xml:space="preserve">    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6FEF">
        <w:rPr>
          <w:rFonts w:ascii="Arial" w:hAnsi="Arial" w:cs="Arial"/>
          <w:sz w:val="22"/>
          <w:szCs w:val="22"/>
        </w:rPr>
        <w:t>……………………………………………..</w:t>
      </w:r>
      <w:bookmarkStart w:id="0" w:name="_GoBack"/>
      <w:bookmarkEnd w:id="0"/>
    </w:p>
    <w:sectPr w:rsidR="00D36934" w:rsidRPr="000F67B5" w:rsidSect="005613DE">
      <w:headerReference w:type="default" r:id="rId10"/>
      <w:footerReference w:type="defaul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9F" w:rsidRDefault="00BC139F">
      <w:r>
        <w:separator/>
      </w:r>
    </w:p>
  </w:endnote>
  <w:endnote w:type="continuationSeparator" w:id="0">
    <w:p w:rsidR="00BC139F" w:rsidRDefault="00BC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39" w:rsidRPr="004C0B39" w:rsidRDefault="00297917" w:rsidP="00A668D4">
    <w:pPr>
      <w:pStyle w:val="Pidipagina"/>
      <w:rPr>
        <w:rFonts w:ascii="Helvetica" w:hAnsi="Helvetica"/>
        <w:color w:val="3366FF"/>
        <w:sz w:val="14"/>
        <w:szCs w:val="14"/>
      </w:rPr>
    </w:pPr>
    <w:r>
      <w:rPr>
        <w:noProof/>
        <w:color w:val="3366FF"/>
      </w:rPr>
      <w:drawing>
        <wp:inline distT="0" distB="0" distL="0" distR="0" wp14:anchorId="063AF993" wp14:editId="1F851ECC">
          <wp:extent cx="368597" cy="504000"/>
          <wp:effectExtent l="0" t="0" r="0" b="0"/>
          <wp:docPr id="1" name="Immagine 1" descr="logoUcaBianc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aBianco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97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3366FF"/>
      </w:rPr>
      <w:drawing>
        <wp:inline distT="0" distB="0" distL="0" distR="0" wp14:anchorId="50FB39E5" wp14:editId="50E8F276">
          <wp:extent cx="467995" cy="467995"/>
          <wp:effectExtent l="19050" t="19050" r="27305" b="27305"/>
          <wp:docPr id="2" name="Immagine 2" descr="Logo cstop con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top con sm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solidFill>
                      <a:srgbClr val="996633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3366FF"/>
      </w:rPr>
      <w:drawing>
        <wp:inline distT="0" distB="0" distL="0" distR="0" wp14:anchorId="13AA84C4" wp14:editId="0FB41C43">
          <wp:extent cx="468000" cy="468000"/>
          <wp:effectExtent l="19050" t="19050" r="27305" b="27305"/>
          <wp:docPr id="4" name="Immagine 4" descr="logo CA con UCA B-M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 con UCA B-M sm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solidFill>
                      <a:srgbClr val="996633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3366FF"/>
      </w:rPr>
      <w:drawing>
        <wp:inline distT="0" distB="0" distL="0" distR="0" wp14:anchorId="0BACEDA4" wp14:editId="04256202">
          <wp:extent cx="413385" cy="467995"/>
          <wp:effectExtent l="19050" t="19050" r="24765" b="27305"/>
          <wp:docPr id="3" name="Immagine 3" descr="Logo Agricam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gricamp small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6799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3366FF"/>
      </w:rPr>
      <w:drawing>
        <wp:inline distT="0" distB="0" distL="0" distR="0" wp14:anchorId="292D8766" wp14:editId="52B00F06">
          <wp:extent cx="468000" cy="468000"/>
          <wp:effectExtent l="19050" t="19050" r="27305" b="27305"/>
          <wp:docPr id="6" name="Immagine 6" descr="Logo CAssistanc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Assistance smal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solidFill>
                      <a:srgbClr val="0000FF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73D3125" wp14:editId="11933BB9">
          <wp:extent cx="461408" cy="468000"/>
          <wp:effectExtent l="19050" t="19050" r="15240" b="27305"/>
          <wp:docPr id="9" name="Immagine 9" descr="Uca Tou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ca Tour small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08" cy="468000"/>
                  </a:xfrm>
                  <a:prstGeom prst="rect">
                    <a:avLst/>
                  </a:prstGeom>
                  <a:noFill/>
                  <a:ln>
                    <a:solidFill>
                      <a:srgbClr val="0000FF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866F588" wp14:editId="00E64DA2">
          <wp:extent cx="461117" cy="468000"/>
          <wp:effectExtent l="19050" t="19050" r="15240" b="27305"/>
          <wp:docPr id="8" name="Immagine 8" descr="ilpiuinp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lpiuinpiu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17" cy="468000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E3CF08F" wp14:editId="22E553FA">
          <wp:extent cx="488647" cy="468000"/>
          <wp:effectExtent l="19050" t="19050" r="26035" b="27305"/>
          <wp:docPr id="7" name="Immagine 7" descr="UCA LEX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CA LEX small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7" cy="468000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3366FF"/>
      </w:rPr>
      <w:drawing>
        <wp:inline distT="0" distB="0" distL="0" distR="0" wp14:anchorId="52D35B60" wp14:editId="116540E4">
          <wp:extent cx="468000" cy="468000"/>
          <wp:effectExtent l="19050" t="19050" r="27305" b="27305"/>
          <wp:docPr id="5" name="Immagine 5" descr="MontagnaAmica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tagnaAmicaweb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solidFill>
                      <a:srgbClr val="996633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4771FE0" wp14:editId="190EC54B">
          <wp:extent cx="467066" cy="468000"/>
          <wp:effectExtent l="19050" t="19050" r="28575" b="2730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CampRistHotel_Small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66" cy="468000"/>
                  </a:xfrm>
                  <a:prstGeom prst="rect">
                    <a:avLst/>
                  </a:prstGeom>
                  <a:ln>
                    <a:solidFill>
                      <a:srgbClr val="996633"/>
                    </a:solidFill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6B39DE5" wp14:editId="13BD3741">
          <wp:extent cx="469102" cy="468000"/>
          <wp:effectExtent l="19050" t="19050" r="26670" b="2730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ParkinCamper.pn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102" cy="468000"/>
                  </a:xfrm>
                  <a:prstGeom prst="rect">
                    <a:avLst/>
                  </a:prstGeom>
                  <a:ln>
                    <a:solidFill>
                      <a:srgbClr val="996633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9F" w:rsidRDefault="00BC139F">
      <w:r>
        <w:separator/>
      </w:r>
    </w:p>
  </w:footnote>
  <w:footnote w:type="continuationSeparator" w:id="0">
    <w:p w:rsidR="00BC139F" w:rsidRDefault="00BC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98" w:rsidRPr="00F821A6" w:rsidRDefault="00C04998" w:rsidP="00C04998">
    <w:pPr>
      <w:spacing w:line="216" w:lineRule="atLeast"/>
      <w:jc w:val="center"/>
      <w:rPr>
        <w:rFonts w:ascii="Algerian" w:hAnsi="Algerian"/>
        <w:color w:val="4F81BD"/>
        <w:sz w:val="36"/>
        <w:szCs w:val="36"/>
      </w:rPr>
    </w:pPr>
    <w:r w:rsidRPr="00F821A6">
      <w:rPr>
        <w:rFonts w:ascii="Algerian" w:hAnsi="Algerian"/>
        <w:color w:val="4F81BD"/>
        <w:sz w:val="36"/>
        <w:szCs w:val="36"/>
      </w:rPr>
      <w:t>UNIONE CLUB AMICI</w:t>
    </w:r>
  </w:p>
  <w:p w:rsidR="002A4874" w:rsidRDefault="00571CB9" w:rsidP="002A487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9B5D7" wp14:editId="46F1EEE5">
          <wp:simplePos x="0" y="0"/>
          <wp:positionH relativeFrom="column">
            <wp:posOffset>2794635</wp:posOffset>
          </wp:positionH>
          <wp:positionV relativeFrom="paragraph">
            <wp:posOffset>14605</wp:posOffset>
          </wp:positionV>
          <wp:extent cx="542925" cy="752475"/>
          <wp:effectExtent l="0" t="0" r="0" b="0"/>
          <wp:wrapSquare wrapText="bothSides"/>
          <wp:docPr id="14" name="Immagine 10" descr="logoUcaBianc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UcaBianc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A668F59" wp14:editId="5B962019">
              <wp:simplePos x="0" y="0"/>
              <wp:positionH relativeFrom="column">
                <wp:posOffset>5756910</wp:posOffset>
              </wp:positionH>
              <wp:positionV relativeFrom="paragraph">
                <wp:posOffset>367030</wp:posOffset>
              </wp:positionV>
              <wp:extent cx="536575" cy="131445"/>
              <wp:effectExtent l="3810" t="0" r="2540" b="1905"/>
              <wp:wrapSquare wrapText="bothSides"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82F" w:rsidRPr="0003782F" w:rsidRDefault="0003782F" w:rsidP="0003782F">
                          <w:pPr>
                            <w:jc w:val="center"/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</w:rPr>
                          </w:pPr>
                          <w:r w:rsidRPr="0003782F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</w:rPr>
                            <w:t>Affiliata 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668F5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453.3pt;margin-top:28.9pt;width:42.25pt;height:10.3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" filled="f" stroked="f">
              <v:textbox style="mso-fit-shape-to-text:t" inset="0,0,0,0">
                <w:txbxContent>
                  <w:p w:rsidR="0003782F" w:rsidRPr="0003782F" w:rsidRDefault="0003782F" w:rsidP="0003782F">
                    <w:pPr>
                      <w:jc w:val="center"/>
                      <w:rPr>
                        <w:rFonts w:ascii="Arial" w:hAnsi="Arial" w:cs="Arial"/>
                        <w:color w:val="0000FF"/>
                        <w:sz w:val="18"/>
                        <w:szCs w:val="18"/>
                      </w:rPr>
                    </w:pPr>
                    <w:r w:rsidRPr="0003782F">
                      <w:rPr>
                        <w:rFonts w:ascii="Arial" w:hAnsi="Arial" w:cs="Arial"/>
                        <w:color w:val="0000FF"/>
                        <w:sz w:val="18"/>
                        <w:szCs w:val="18"/>
                      </w:rPr>
                      <w:t>Affiliata a: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Tahoma"/>
        <w:noProof/>
        <w:color w:val="4F81BD"/>
      </w:rPr>
      <w:drawing>
        <wp:anchor distT="0" distB="0" distL="114300" distR="114300" simplePos="0" relativeHeight="251658240" behindDoc="1" locked="0" layoutInCell="1" allowOverlap="1" wp14:anchorId="295A45F6" wp14:editId="073AB0E8">
          <wp:simplePos x="0" y="0"/>
          <wp:positionH relativeFrom="column">
            <wp:posOffset>5764530</wp:posOffset>
          </wp:positionH>
          <wp:positionV relativeFrom="paragraph">
            <wp:posOffset>481330</wp:posOffset>
          </wp:positionV>
          <wp:extent cx="532765" cy="452120"/>
          <wp:effectExtent l="0" t="0" r="0" b="0"/>
          <wp:wrapNone/>
          <wp:docPr id="12" name="Immagine 7" descr="Logo-F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FI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9" b="7581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F3C" w:rsidRDefault="00863F3C" w:rsidP="004C0B39">
    <w:pPr>
      <w:jc w:val="center"/>
      <w:rPr>
        <w:rFonts w:ascii="Helvetica" w:hAnsi="Helvetica" w:cs="Tahoma"/>
        <w:color w:val="4F81BD"/>
      </w:rPr>
    </w:pPr>
  </w:p>
  <w:p w:rsidR="00863F3C" w:rsidRDefault="00863F3C" w:rsidP="004C0B39">
    <w:pPr>
      <w:jc w:val="center"/>
      <w:rPr>
        <w:rFonts w:ascii="Helvetica" w:hAnsi="Helvetica" w:cs="Tahoma"/>
        <w:color w:val="4F81BD"/>
      </w:rPr>
    </w:pPr>
  </w:p>
  <w:p w:rsidR="00863F3C" w:rsidRDefault="00863F3C" w:rsidP="004C0B39">
    <w:pPr>
      <w:jc w:val="center"/>
      <w:rPr>
        <w:rFonts w:ascii="Helvetica" w:hAnsi="Helvetica" w:cs="Tahoma"/>
        <w:color w:val="4F81BD"/>
      </w:rPr>
    </w:pPr>
  </w:p>
  <w:p w:rsidR="00863F3C" w:rsidRPr="00863F3C" w:rsidRDefault="00863F3C" w:rsidP="004C0B39">
    <w:pPr>
      <w:jc w:val="center"/>
      <w:rPr>
        <w:rFonts w:ascii="Helvetica" w:hAnsi="Helvetica" w:cs="Tahoma"/>
        <w:color w:val="4F81BD"/>
        <w:sz w:val="12"/>
        <w:szCs w:val="12"/>
      </w:rPr>
    </w:pPr>
  </w:p>
  <w:p w:rsidR="002A4874" w:rsidRPr="00E222F3" w:rsidRDefault="00571CB9" w:rsidP="004C0B39">
    <w:pPr>
      <w:jc w:val="center"/>
      <w:rPr>
        <w:rFonts w:ascii="Helvetica" w:hAnsi="Helvetica" w:cs="Tahoma"/>
        <w:color w:val="4F81B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17325" wp14:editId="59CB3B7D">
              <wp:simplePos x="0" y="0"/>
              <wp:positionH relativeFrom="column">
                <wp:posOffset>6347460</wp:posOffset>
              </wp:positionH>
              <wp:positionV relativeFrom="paragraph">
                <wp:posOffset>68580</wp:posOffset>
              </wp:positionV>
              <wp:extent cx="361950" cy="8595995"/>
              <wp:effectExtent l="0" t="4445" r="0" b="63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8595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92B" w:rsidRPr="009118C4" w:rsidRDefault="0027658A" w:rsidP="00FA2C47">
                          <w:pPr>
                            <w:jc w:val="center"/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Federazione Nazionale</w:t>
                          </w:r>
                          <w:r w:rsidR="00A47D5B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a favore </w:t>
                          </w:r>
                          <w:r w:rsidR="00863F3C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del turismo itinerante e dei</w:t>
                          </w:r>
                          <w:r w:rsidR="00A47D5B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Campeggiatori</w:t>
                          </w:r>
                          <w:r w:rsidR="00A6292B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– via Bachelet, 2</w:t>
                          </w:r>
                          <w:r w:rsidR="00A6292B" w:rsidRPr="009118C4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- 86170 Isernia – </w:t>
                          </w:r>
                          <w:r w:rsidR="00FA2C47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info@unioneclubamici.com</w:t>
                          </w:r>
                          <w:r w:rsidR="00A6292B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– www.unioneclubamici.com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17325" id="Text Box 6" o:spid="_x0000_s1028" type="#_x0000_t202" style="position:absolute;left:0;text-align:left;margin-left:499.8pt;margin-top:5.4pt;width:28.5pt;height:67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" stroked="f">
              <v:textbox style="layout-flow:vertical">
                <w:txbxContent>
                  <w:p w:rsidR="00A6292B" w:rsidRPr="009118C4" w:rsidRDefault="0027658A" w:rsidP="00FA2C47">
                    <w:pPr>
                      <w:jc w:val="center"/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Federazione Nazionale</w:t>
                    </w:r>
                    <w:r w:rsidR="00A47D5B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a favore </w:t>
                    </w:r>
                    <w:r w:rsidR="00863F3C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del turismo itinerante e dei</w:t>
                    </w:r>
                    <w:r w:rsidR="00A47D5B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Campeggiatori</w:t>
                    </w:r>
                    <w:r w:rsidR="00A6292B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– via Bachelet, 2</w:t>
                    </w:r>
                    <w:r w:rsidR="00A6292B" w:rsidRPr="009118C4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- 86170 Isernia – </w:t>
                    </w:r>
                    <w:r w:rsidR="00FA2C47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info@unioneclubamici.com</w:t>
                    </w:r>
                    <w:r w:rsidR="00A6292B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– www.unioneclubamici.com</w:t>
                    </w:r>
                  </w:p>
                </w:txbxContent>
              </v:textbox>
            </v:shape>
          </w:pict>
        </mc:Fallback>
      </mc:AlternateContent>
    </w:r>
    <w:r w:rsidR="00ED31A7" w:rsidRPr="00E222F3">
      <w:rPr>
        <w:rFonts w:ascii="Helvetica" w:hAnsi="Helvetica" w:cs="Tahoma"/>
        <w:color w:val="4F81BD"/>
      </w:rPr>
      <w:t>Federazione</w:t>
    </w:r>
    <w:r w:rsidR="002A4874" w:rsidRPr="00E222F3">
      <w:rPr>
        <w:rFonts w:ascii="Helvetica" w:hAnsi="Helvetica" w:cs="Tahoma"/>
        <w:color w:val="4F81BD"/>
      </w:rPr>
      <w:t xml:space="preserve"> </w:t>
    </w:r>
    <w:r w:rsidR="0027658A" w:rsidRPr="00E222F3">
      <w:rPr>
        <w:rFonts w:ascii="Helvetica" w:hAnsi="Helvetica" w:cs="Tahoma"/>
        <w:color w:val="4F81BD"/>
      </w:rPr>
      <w:t xml:space="preserve">Nazionale </w:t>
    </w:r>
    <w:r w:rsidR="004C0B39" w:rsidRPr="00E222F3">
      <w:rPr>
        <w:rFonts w:ascii="Helvetica" w:hAnsi="Helvetica" w:cs="Tahoma"/>
        <w:color w:val="4F81BD"/>
      </w:rPr>
      <w:t xml:space="preserve">a favore </w:t>
    </w:r>
    <w:r w:rsidR="00863F3C">
      <w:rPr>
        <w:rFonts w:ascii="Helvetica" w:hAnsi="Helvetica" w:cs="Tahoma"/>
        <w:color w:val="4F81BD"/>
      </w:rPr>
      <w:t xml:space="preserve">del turismo itinerante e </w:t>
    </w:r>
    <w:r w:rsidR="00EB35DF">
      <w:rPr>
        <w:rFonts w:ascii="Helvetica" w:hAnsi="Helvetica" w:cs="Tahoma"/>
        <w:color w:val="4F81BD"/>
      </w:rPr>
      <w:t>dei Campeggiatori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4657"/>
    <w:multiLevelType w:val="hybridMultilevel"/>
    <w:tmpl w:val="6A106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56DD0"/>
    <w:multiLevelType w:val="hybridMultilevel"/>
    <w:tmpl w:val="2126F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 inset="0,0,0,0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74"/>
    <w:rsid w:val="000347B7"/>
    <w:rsid w:val="0003782F"/>
    <w:rsid w:val="000610FD"/>
    <w:rsid w:val="000667D5"/>
    <w:rsid w:val="000A408D"/>
    <w:rsid w:val="000E54F4"/>
    <w:rsid w:val="000F413A"/>
    <w:rsid w:val="000F67B5"/>
    <w:rsid w:val="00110C67"/>
    <w:rsid w:val="00154B1F"/>
    <w:rsid w:val="00194F3C"/>
    <w:rsid w:val="001C0203"/>
    <w:rsid w:val="00232BC4"/>
    <w:rsid w:val="00251EE0"/>
    <w:rsid w:val="0025607A"/>
    <w:rsid w:val="00261A4A"/>
    <w:rsid w:val="0027658A"/>
    <w:rsid w:val="00297917"/>
    <w:rsid w:val="002A4874"/>
    <w:rsid w:val="002A75DE"/>
    <w:rsid w:val="002D2AEE"/>
    <w:rsid w:val="002E0A6C"/>
    <w:rsid w:val="002E2957"/>
    <w:rsid w:val="002F6D7E"/>
    <w:rsid w:val="00380F54"/>
    <w:rsid w:val="00435DF1"/>
    <w:rsid w:val="00452119"/>
    <w:rsid w:val="00454B89"/>
    <w:rsid w:val="004C0B39"/>
    <w:rsid w:val="0051082E"/>
    <w:rsid w:val="005613DE"/>
    <w:rsid w:val="00571CB9"/>
    <w:rsid w:val="00597733"/>
    <w:rsid w:val="005A7610"/>
    <w:rsid w:val="005A7BE0"/>
    <w:rsid w:val="005B70CE"/>
    <w:rsid w:val="005F4118"/>
    <w:rsid w:val="00656430"/>
    <w:rsid w:val="00697BF6"/>
    <w:rsid w:val="006B3AFE"/>
    <w:rsid w:val="00772C0B"/>
    <w:rsid w:val="00795EFB"/>
    <w:rsid w:val="007D481D"/>
    <w:rsid w:val="00803A06"/>
    <w:rsid w:val="00813FC2"/>
    <w:rsid w:val="00830F4C"/>
    <w:rsid w:val="00830FDC"/>
    <w:rsid w:val="00863F3C"/>
    <w:rsid w:val="00870505"/>
    <w:rsid w:val="008E3C15"/>
    <w:rsid w:val="008F0929"/>
    <w:rsid w:val="008F6096"/>
    <w:rsid w:val="00906C99"/>
    <w:rsid w:val="009118C4"/>
    <w:rsid w:val="009411BF"/>
    <w:rsid w:val="0098092B"/>
    <w:rsid w:val="009F4B1C"/>
    <w:rsid w:val="00A050E0"/>
    <w:rsid w:val="00A25861"/>
    <w:rsid w:val="00A47757"/>
    <w:rsid w:val="00A47D5B"/>
    <w:rsid w:val="00A6292B"/>
    <w:rsid w:val="00A668D4"/>
    <w:rsid w:val="00A91A3D"/>
    <w:rsid w:val="00A96FEF"/>
    <w:rsid w:val="00AC0F71"/>
    <w:rsid w:val="00B33F98"/>
    <w:rsid w:val="00B51FCC"/>
    <w:rsid w:val="00B61176"/>
    <w:rsid w:val="00B72994"/>
    <w:rsid w:val="00B73A06"/>
    <w:rsid w:val="00BC139F"/>
    <w:rsid w:val="00C04998"/>
    <w:rsid w:val="00C6189C"/>
    <w:rsid w:val="00D22EFB"/>
    <w:rsid w:val="00D36934"/>
    <w:rsid w:val="00D411E3"/>
    <w:rsid w:val="00D60874"/>
    <w:rsid w:val="00DA2721"/>
    <w:rsid w:val="00DC188C"/>
    <w:rsid w:val="00DE31DC"/>
    <w:rsid w:val="00E222F3"/>
    <w:rsid w:val="00EB35DF"/>
    <w:rsid w:val="00ED31A7"/>
    <w:rsid w:val="00EE2EBE"/>
    <w:rsid w:val="00F2501E"/>
    <w:rsid w:val="00F74868"/>
    <w:rsid w:val="00F821A6"/>
    <w:rsid w:val="00F92228"/>
    <w:rsid w:val="00FA0465"/>
    <w:rsid w:val="00FA079F"/>
    <w:rsid w:val="00FA2C47"/>
    <w:rsid w:val="00FA5FA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 inset="0,0,0,0"/>
      <o:colormru v:ext="edit" colors="#39f"/>
    </o:shapedefaults>
    <o:shapelayout v:ext="edit">
      <o:idmap v:ext="edit" data="1"/>
    </o:shapelayout>
  </w:shapeDefaults>
  <w:decimalSymbol w:val=","/>
  <w:listSeparator w:val=";"/>
  <w14:docId w14:val="6B2B4BC7"/>
  <w15:chartTrackingRefBased/>
  <w15:docId w15:val="{414EF615-B683-452D-8B52-A2F84C6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4874"/>
    <w:rPr>
      <w:color w:val="0000FF"/>
      <w:u w:val="single"/>
    </w:rPr>
  </w:style>
  <w:style w:type="paragraph" w:styleId="Intestazione">
    <w:name w:val="header"/>
    <w:basedOn w:val="Normale"/>
    <w:rsid w:val="002A48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487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9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11E3"/>
    <w:pPr>
      <w:ind w:left="720"/>
    </w:pPr>
    <w:rPr>
      <w:rFonts w:eastAsia="Calibri"/>
    </w:rPr>
  </w:style>
  <w:style w:type="paragraph" w:customStyle="1" w:styleId="Normale1">
    <w:name w:val="Normale1"/>
    <w:rsid w:val="008F6096"/>
    <w:rPr>
      <w:color w:val="000000"/>
      <w:kern w:val="30"/>
    </w:rPr>
  </w:style>
  <w:style w:type="paragraph" w:customStyle="1" w:styleId="Titolo11">
    <w:name w:val="Titolo 11"/>
    <w:rsid w:val="008F6096"/>
    <w:pPr>
      <w:ind w:left="6804"/>
    </w:pPr>
    <w:rPr>
      <w:color w:val="000000"/>
      <w:kern w:val="30"/>
      <w:sz w:val="24"/>
      <w:szCs w:val="24"/>
    </w:rPr>
  </w:style>
  <w:style w:type="paragraph" w:customStyle="1" w:styleId="Corpotesto1">
    <w:name w:val="Corpo testo1"/>
    <w:rsid w:val="008F6096"/>
    <w:pPr>
      <w:jc w:val="both"/>
    </w:pPr>
    <w:rPr>
      <w:color w:val="000000"/>
      <w:kern w:val="3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51FCC"/>
    <w:pPr>
      <w:spacing w:before="100" w:beforeAutospacing="1"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63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635">
          <w:marLeft w:val="0"/>
          <w:marRight w:val="384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postbg@gmai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4.png"/><Relationship Id="rId5" Type="http://schemas.openxmlformats.org/officeDocument/2006/relationships/image" Target="media/image8.jpeg"/><Relationship Id="rId10" Type="http://schemas.openxmlformats.org/officeDocument/2006/relationships/image" Target="media/image13.jp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CE70-C777-4723-99D6-E68D070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Perriera</dc:creator>
  <cp:keywords/>
  <cp:lastModifiedBy>Ivan</cp:lastModifiedBy>
  <cp:revision>2</cp:revision>
  <cp:lastPrinted>2020-05-28T16:03:00Z</cp:lastPrinted>
  <dcterms:created xsi:type="dcterms:W3CDTF">2021-03-22T18:07:00Z</dcterms:created>
  <dcterms:modified xsi:type="dcterms:W3CDTF">2021-03-22T18:07:00Z</dcterms:modified>
</cp:coreProperties>
</file>